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040" w:type="dxa"/>
        <w:jc w:val="center"/>
        <w:tblLook w:val="04A0" w:firstRow="1" w:lastRow="0" w:firstColumn="1" w:lastColumn="0" w:noHBand="0" w:noVBand="1"/>
      </w:tblPr>
      <w:tblGrid>
        <w:gridCol w:w="670"/>
        <w:gridCol w:w="9370"/>
      </w:tblGrid>
      <w:tr w:rsidR="001D05EF" w:rsidRPr="008B1A4A" w14:paraId="6C6350FE" w14:textId="77777777" w:rsidTr="001D05EF">
        <w:trPr>
          <w:trHeight w:val="778"/>
          <w:tblHeader/>
          <w:jc w:val="center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D0FE8" w14:textId="77777777" w:rsidR="001D05EF" w:rsidRDefault="001D05EF" w:rsidP="00C23B77">
            <w:pPr>
              <w:tabs>
                <w:tab w:val="right" w:leader="dot" w:pos="9214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8098E" w14:textId="77777777" w:rsidR="001D05EF" w:rsidRPr="001D05EF" w:rsidRDefault="001D05EF" w:rsidP="001D05EF">
            <w:r w:rsidRPr="006E6534">
              <w:rPr>
                <w:rFonts w:ascii="Times New Roman" w:eastAsia="Arial" w:hAnsi="Times New Roman" w:cs="Times New Roman"/>
                <w:b/>
                <w:color w:val="002776"/>
                <w:sz w:val="30"/>
                <w:szCs w:val="30"/>
                <w:lang w:val="en-GB"/>
              </w:rPr>
              <w:t>PHỤ LỤC 1: THÔNG TIN KHÁCH HÀNG CẦN CUNG CẤP</w:t>
            </w:r>
          </w:p>
        </w:tc>
      </w:tr>
      <w:tr w:rsidR="001D05EF" w:rsidRPr="008B1A4A" w14:paraId="74B8C9BC" w14:textId="77777777" w:rsidTr="001D05EF">
        <w:trPr>
          <w:trHeight w:val="778"/>
          <w:tblHeader/>
          <w:jc w:val="center"/>
        </w:trPr>
        <w:tc>
          <w:tcPr>
            <w:tcW w:w="670" w:type="dxa"/>
            <w:tcBorders>
              <w:top w:val="nil"/>
            </w:tcBorders>
            <w:shd w:val="clear" w:color="auto" w:fill="17365D" w:themeFill="text2" w:themeFillShade="BF"/>
            <w:vAlign w:val="center"/>
          </w:tcPr>
          <w:p w14:paraId="39271A42" w14:textId="77777777" w:rsidR="001D05EF" w:rsidRPr="008B1A4A" w:rsidRDefault="001D05EF" w:rsidP="00C23B77">
            <w:pPr>
              <w:tabs>
                <w:tab w:val="right" w:leader="dot" w:pos="9214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STT</w:t>
            </w:r>
          </w:p>
        </w:tc>
        <w:tc>
          <w:tcPr>
            <w:tcW w:w="9370" w:type="dxa"/>
            <w:tcBorders>
              <w:top w:val="nil"/>
            </w:tcBorders>
            <w:shd w:val="clear" w:color="auto" w:fill="17365D" w:themeFill="text2" w:themeFillShade="BF"/>
            <w:vAlign w:val="center"/>
          </w:tcPr>
          <w:p w14:paraId="2C2724BA" w14:textId="77777777" w:rsidR="001D05EF" w:rsidRPr="008B1A4A" w:rsidRDefault="001D05EF" w:rsidP="00C23B77">
            <w:pPr>
              <w:tabs>
                <w:tab w:val="right" w:leader="dot" w:pos="9214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Hồ sơ, thông tin khách hàng cần cung cấp</w:t>
            </w:r>
          </w:p>
        </w:tc>
      </w:tr>
      <w:tr w:rsidR="001D05EF" w14:paraId="28F9511A" w14:textId="77777777" w:rsidTr="00C23B77">
        <w:trPr>
          <w:tblHeader/>
          <w:jc w:val="center"/>
        </w:trPr>
        <w:tc>
          <w:tcPr>
            <w:tcW w:w="670" w:type="dxa"/>
          </w:tcPr>
          <w:p w14:paraId="70202D27" w14:textId="77777777" w:rsidR="001D05EF" w:rsidRDefault="001D05EF" w:rsidP="00C23B77">
            <w:pPr>
              <w:tabs>
                <w:tab w:val="right" w:leader="dot" w:pos="9214"/>
              </w:tabs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0" w:type="dxa"/>
          </w:tcPr>
          <w:p w14:paraId="1D7114C0" w14:textId="77777777" w:rsidR="001D05EF" w:rsidRDefault="001D05EF" w:rsidP="00C23B77">
            <w:pPr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Thông tin thành viên:</w:t>
            </w:r>
          </w:p>
          <w:p w14:paraId="34062BA5" w14:textId="77777777" w:rsidR="001D05EF" w:rsidRDefault="001D05EF" w:rsidP="00C23B77">
            <w:pPr>
              <w:pStyle w:val="ListParagraph"/>
              <w:numPr>
                <w:ilvl w:val="0"/>
                <w:numId w:val="5"/>
              </w:numPr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Bản </w:t>
            </w:r>
            <w:r w:rsidR="00C14A44">
              <w:rPr>
                <w:rFonts w:ascii="Times New Roman" w:hAnsi="Times New Roman" w:cs="Times New Roman"/>
                <w:b/>
                <w:sz w:val="24"/>
                <w:szCs w:val="24"/>
              </w:rPr>
              <w:t>scan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CMND/Căn cước/Passport của </w:t>
            </w:r>
            <w:r w:rsidR="00B0181E">
              <w:rPr>
                <w:rFonts w:ascii="Times New Roman" w:hAnsi="Times New Roman" w:cs="Times New Roman"/>
                <w:sz w:val="24"/>
                <w:szCs w:val="24"/>
              </w:rPr>
              <w:t>Thành viên góp vốn và Đại diện pháp luật</w:t>
            </w:r>
          </w:p>
          <w:p w14:paraId="1635CCAA" w14:textId="2E0450B2" w:rsidR="0062574D" w:rsidRPr="0058525B" w:rsidRDefault="0062574D" w:rsidP="00C23B77">
            <w:pPr>
              <w:pStyle w:val="ListParagraph"/>
              <w:numPr>
                <w:ilvl w:val="0"/>
                <w:numId w:val="5"/>
              </w:numPr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Bản chụp </w:t>
            </w:r>
            <w:r w:rsidRPr="0062574D">
              <w:rPr>
                <w:rFonts w:ascii="Times New Roman" w:hAnsi="Times New Roman" w:cs="Times New Roman"/>
                <w:bCs/>
                <w:sz w:val="24"/>
                <w:szCs w:val="24"/>
              </w:rPr>
              <w:t>thông ti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 cư trú trên Vneid của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Thành viên góp vốn và Đại diện pháp luật</w:t>
            </w:r>
          </w:p>
        </w:tc>
      </w:tr>
      <w:tr w:rsidR="001D05EF" w14:paraId="37E11D84" w14:textId="77777777" w:rsidTr="00C23B77">
        <w:trPr>
          <w:tblHeader/>
          <w:jc w:val="center"/>
        </w:trPr>
        <w:tc>
          <w:tcPr>
            <w:tcW w:w="670" w:type="dxa"/>
          </w:tcPr>
          <w:p w14:paraId="7FA926E3" w14:textId="77777777" w:rsidR="001D05EF" w:rsidRDefault="001D05EF" w:rsidP="00C23B77">
            <w:pPr>
              <w:tabs>
                <w:tab w:val="right" w:leader="dot" w:pos="9214"/>
              </w:tabs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70" w:type="dxa"/>
          </w:tcPr>
          <w:p w14:paraId="1745C781" w14:textId="77777777" w:rsidR="001D05EF" w:rsidRDefault="001D05EF" w:rsidP="00C23B77">
            <w:pPr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Xác định tên Công ty:</w:t>
            </w:r>
          </w:p>
          <w:p w14:paraId="6B036F36" w14:textId="77777777" w:rsidR="001D05EF" w:rsidRPr="00E178F2" w:rsidRDefault="001D05EF" w:rsidP="00C23B77">
            <w:pPr>
              <w:pStyle w:val="ListParagraph"/>
              <w:numPr>
                <w:ilvl w:val="0"/>
                <w:numId w:val="7"/>
              </w:numPr>
              <w:tabs>
                <w:tab w:val="right" w:leader="dot" w:pos="825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Ưu tiên 1</w:t>
            </w:r>
            <w:r w:rsidRPr="00E178F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DCE522A" w14:textId="01241B7C" w:rsidR="00524426" w:rsidRDefault="00524426" w:rsidP="00524426">
            <w:pPr>
              <w:tabs>
                <w:tab w:val="right" w:leader="dot" w:pos="8255"/>
              </w:tabs>
              <w:spacing w:before="120" w:after="120" w:line="360" w:lineRule="auto"/>
              <w:ind w:left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Tiếng Việt: </w:t>
            </w:r>
            <w:r w:rsidRPr="003F6F38">
              <w:rPr>
                <w:rFonts w:ascii="Times New Roman" w:hAnsi="Times New Roman" w:cs="Times New Roman"/>
                <w:sz w:val="24"/>
                <w:szCs w:val="24"/>
              </w:rPr>
              <w:t>CÔNG TY TNHH</w:t>
            </w:r>
            <w:r w:rsidR="005E45E7">
              <w:rPr>
                <w:rFonts w:ascii="Times New Roman" w:hAnsi="Times New Roman" w:cs="Times New Roman"/>
                <w:sz w:val="24"/>
                <w:szCs w:val="24"/>
              </w:rPr>
              <w:t>/CÔNG TY CỔ PHẦN</w:t>
            </w:r>
            <w:r w:rsidRPr="003F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  <w:p w14:paraId="6F3316A8" w14:textId="0690F303" w:rsidR="00524426" w:rsidRDefault="00524426" w:rsidP="00524426">
            <w:pPr>
              <w:tabs>
                <w:tab w:val="right" w:leader="dot" w:pos="8255"/>
              </w:tabs>
              <w:spacing w:before="120" w:after="120" w:line="360" w:lineRule="auto"/>
              <w:ind w:left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Tiếng Anh: …………………… </w:t>
            </w:r>
            <w:r w:rsidRPr="003F6F38">
              <w:rPr>
                <w:rFonts w:ascii="Times New Roman" w:hAnsi="Times New Roman" w:cs="Times New Roman"/>
                <w:sz w:val="24"/>
                <w:szCs w:val="24"/>
              </w:rPr>
              <w:t>COMPANY LIMITED</w:t>
            </w:r>
            <w:r w:rsidR="005E45E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E45E7">
              <w:t xml:space="preserve"> </w:t>
            </w:r>
            <w:r w:rsidR="005E45E7" w:rsidRPr="005E45E7">
              <w:rPr>
                <w:rFonts w:ascii="Times New Roman" w:hAnsi="Times New Roman" w:cs="Times New Roman"/>
                <w:sz w:val="24"/>
                <w:szCs w:val="24"/>
              </w:rPr>
              <w:t>JOINT STOCK COMPANY</w:t>
            </w:r>
          </w:p>
          <w:p w14:paraId="15F91F8C" w14:textId="1DB98D54" w:rsidR="00524426" w:rsidRDefault="00524426" w:rsidP="00524426">
            <w:pPr>
              <w:pStyle w:val="ListParagraph"/>
              <w:tabs>
                <w:tab w:val="right" w:leader="dot" w:pos="825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Tên viết tắt:</w:t>
            </w:r>
            <w:r w:rsidRPr="003F6F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……………………………………………..CO., LTD </w:t>
            </w:r>
            <w:r w:rsidR="005E45E7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5E45E7" w:rsidRPr="005E45E7">
              <w:rPr>
                <w:rFonts w:ascii="Times New Roman" w:hAnsi="Times New Roman" w:cs="Times New Roman"/>
                <w:sz w:val="24"/>
                <w:szCs w:val="24"/>
              </w:rPr>
              <w:t>JSC</w:t>
            </w:r>
          </w:p>
          <w:p w14:paraId="113C02B9" w14:textId="77777777" w:rsidR="001D05EF" w:rsidRPr="00E178F2" w:rsidRDefault="001D05EF" w:rsidP="00524426">
            <w:pPr>
              <w:pStyle w:val="ListParagraph"/>
              <w:numPr>
                <w:ilvl w:val="0"/>
                <w:numId w:val="7"/>
              </w:numPr>
              <w:tabs>
                <w:tab w:val="right" w:leader="dot" w:pos="825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Ưu tiên 2</w:t>
            </w:r>
            <w:r w:rsidRPr="00E178F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97E18E8" w14:textId="77777777" w:rsidR="005E45E7" w:rsidRDefault="005E45E7" w:rsidP="005E45E7">
            <w:pPr>
              <w:tabs>
                <w:tab w:val="right" w:leader="dot" w:pos="8255"/>
              </w:tabs>
              <w:spacing w:before="120" w:after="120" w:line="360" w:lineRule="auto"/>
              <w:ind w:left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Tiếng Việt: </w:t>
            </w:r>
            <w:r w:rsidRPr="003F6F38">
              <w:rPr>
                <w:rFonts w:ascii="Times New Roman" w:hAnsi="Times New Roman" w:cs="Times New Roman"/>
                <w:sz w:val="24"/>
                <w:szCs w:val="24"/>
              </w:rPr>
              <w:t>CÔNG TY TNHH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/CÔNG TY CỔ PHẦN</w:t>
            </w:r>
            <w:r w:rsidRPr="003F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  <w:p w14:paraId="358E3BE5" w14:textId="77777777" w:rsidR="005E45E7" w:rsidRDefault="005E45E7" w:rsidP="005E45E7">
            <w:pPr>
              <w:tabs>
                <w:tab w:val="right" w:leader="dot" w:pos="8255"/>
              </w:tabs>
              <w:spacing w:before="120" w:after="120" w:line="360" w:lineRule="auto"/>
              <w:ind w:left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Tiếng Anh: …………………… </w:t>
            </w:r>
            <w:r w:rsidRPr="003F6F38">
              <w:rPr>
                <w:rFonts w:ascii="Times New Roman" w:hAnsi="Times New Roman" w:cs="Times New Roman"/>
                <w:sz w:val="24"/>
                <w:szCs w:val="24"/>
              </w:rPr>
              <w:t>COMPANY LIMITED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t xml:space="preserve"> </w:t>
            </w:r>
            <w:r w:rsidRPr="005E45E7">
              <w:rPr>
                <w:rFonts w:ascii="Times New Roman" w:hAnsi="Times New Roman" w:cs="Times New Roman"/>
                <w:sz w:val="24"/>
                <w:szCs w:val="24"/>
              </w:rPr>
              <w:t>JOINT STOCK COMPANY</w:t>
            </w:r>
          </w:p>
          <w:p w14:paraId="6FEED152" w14:textId="1007487C" w:rsidR="001D05EF" w:rsidRDefault="005E45E7" w:rsidP="005E45E7">
            <w:pPr>
              <w:pStyle w:val="ListParagraph"/>
              <w:tabs>
                <w:tab w:val="right" w:leader="dot" w:pos="825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Tên viết tắt:</w:t>
            </w:r>
            <w:r w:rsidRPr="003F6F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……………………………………………..CO., LTD / </w:t>
            </w:r>
            <w:r w:rsidRPr="005E45E7">
              <w:rPr>
                <w:rFonts w:ascii="Times New Roman" w:hAnsi="Times New Roman" w:cs="Times New Roman"/>
                <w:sz w:val="24"/>
                <w:szCs w:val="24"/>
              </w:rPr>
              <w:t>JSC</w:t>
            </w:r>
          </w:p>
        </w:tc>
      </w:tr>
      <w:tr w:rsidR="001D05EF" w14:paraId="447A9924" w14:textId="77777777" w:rsidTr="00C23B77">
        <w:trPr>
          <w:tblHeader/>
          <w:jc w:val="center"/>
        </w:trPr>
        <w:tc>
          <w:tcPr>
            <w:tcW w:w="670" w:type="dxa"/>
          </w:tcPr>
          <w:p w14:paraId="52362BFD" w14:textId="77777777" w:rsidR="001D05EF" w:rsidRDefault="001D05EF" w:rsidP="00C23B77">
            <w:pPr>
              <w:tabs>
                <w:tab w:val="right" w:leader="dot" w:pos="9214"/>
              </w:tabs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70" w:type="dxa"/>
          </w:tcPr>
          <w:p w14:paraId="03427D5A" w14:textId="77777777" w:rsidR="001D05EF" w:rsidRDefault="001D05EF" w:rsidP="00C23B77">
            <w:pPr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Ngành nghề kinh doanh: Quý khách có thể mô tả ngành nghề định kinh doanh, hoặc cung cấp MST của công ty tương đương cùng ngành để QPT hỗ trợ tra cứu</w:t>
            </w:r>
            <w:r w:rsidR="00040E7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:</w:t>
            </w:r>
          </w:p>
          <w:p w14:paraId="49A8A3DC" w14:textId="29F3AFE7" w:rsidR="005E45E7" w:rsidRPr="000B3B82" w:rsidRDefault="005E45E7" w:rsidP="00C23B77">
            <w:pPr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B3B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(Có thể tham khảo mã ngành nghề/chi tiết ngành nghề tại </w:t>
            </w:r>
            <w:r w:rsidR="000B3B82" w:rsidRPr="000B3B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Nghị định 27/2018/QĐ-TTg)</w:t>
            </w:r>
          </w:p>
          <w:p w14:paraId="28CFA383" w14:textId="77777777" w:rsidR="002E100D" w:rsidRDefault="002E100D" w:rsidP="002E100D">
            <w:pPr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…………………..</w:t>
            </w:r>
          </w:p>
          <w:p w14:paraId="40C0ACD0" w14:textId="77777777" w:rsidR="001D05EF" w:rsidRDefault="001D05EF" w:rsidP="00C23B77">
            <w:pPr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40E7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…………………..</w:t>
            </w:r>
          </w:p>
          <w:p w14:paraId="3AB27856" w14:textId="77777777" w:rsidR="001D05EF" w:rsidRDefault="001D05EF" w:rsidP="00C23B77">
            <w:pPr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F4DBC" w14:textId="77777777" w:rsidR="001D05EF" w:rsidRDefault="001D05EF" w:rsidP="00C23B77">
            <w:pPr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624FA" w14:textId="77777777" w:rsidR="001D05EF" w:rsidRDefault="001D05EF" w:rsidP="00C23B77">
            <w:pPr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55213" w14:textId="77777777" w:rsidR="001D05EF" w:rsidRPr="000A0424" w:rsidRDefault="001D05EF" w:rsidP="00C23B77">
            <w:pPr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5EF" w14:paraId="10DE4827" w14:textId="77777777" w:rsidTr="00C23B77">
        <w:trPr>
          <w:tblHeader/>
          <w:jc w:val="center"/>
        </w:trPr>
        <w:tc>
          <w:tcPr>
            <w:tcW w:w="670" w:type="dxa"/>
          </w:tcPr>
          <w:p w14:paraId="2E51C5AF" w14:textId="77777777" w:rsidR="001D05EF" w:rsidRDefault="001D05EF" w:rsidP="00C23B77">
            <w:pPr>
              <w:tabs>
                <w:tab w:val="right" w:leader="dot" w:pos="9214"/>
              </w:tabs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370" w:type="dxa"/>
          </w:tcPr>
          <w:p w14:paraId="1219889E" w14:textId="77777777" w:rsidR="001D05EF" w:rsidRDefault="001D05EF" w:rsidP="00C23B77">
            <w:pPr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 chi trụ sở: Quý Doanh nhân phải cam kết có quyền sở hữu (sổ hồng) hoặc có quyền sử dụng lâu dài (hợp đồng thuê mặt bằng trên 1 năm). Địa chỉ phải đủ 4 cấp như sau:</w:t>
            </w:r>
          </w:p>
          <w:p w14:paraId="789AD828" w14:textId="77777777" w:rsidR="001D05EF" w:rsidRPr="00524426" w:rsidRDefault="001D05EF" w:rsidP="00524426">
            <w:pPr>
              <w:pStyle w:val="ListParagraph"/>
              <w:numPr>
                <w:ilvl w:val="0"/>
                <w:numId w:val="8"/>
              </w:numPr>
              <w:shd w:val="clear" w:color="auto" w:fill="FFFFFF" w:themeFill="background1"/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426">
              <w:rPr>
                <w:rFonts w:ascii="Times New Roman" w:hAnsi="Times New Roman" w:cs="Times New Roman"/>
                <w:sz w:val="24"/>
                <w:szCs w:val="24"/>
              </w:rPr>
              <w:t xml:space="preserve">Số nhà, Đường: </w:t>
            </w:r>
          </w:p>
          <w:p w14:paraId="676370AA" w14:textId="77777777" w:rsidR="001D05EF" w:rsidRPr="00524426" w:rsidRDefault="001D05EF" w:rsidP="00524426">
            <w:pPr>
              <w:pStyle w:val="ListParagraph"/>
              <w:numPr>
                <w:ilvl w:val="0"/>
                <w:numId w:val="8"/>
              </w:numPr>
              <w:shd w:val="clear" w:color="auto" w:fill="FFFFFF" w:themeFill="background1"/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426">
              <w:rPr>
                <w:rFonts w:ascii="Times New Roman" w:hAnsi="Times New Roman" w:cs="Times New Roman"/>
                <w:sz w:val="24"/>
                <w:szCs w:val="24"/>
              </w:rPr>
              <w:t xml:space="preserve">Phường: </w:t>
            </w:r>
          </w:p>
          <w:p w14:paraId="6CE60697" w14:textId="77777777" w:rsidR="001D05EF" w:rsidRPr="00524426" w:rsidRDefault="001D05EF" w:rsidP="00524426">
            <w:pPr>
              <w:pStyle w:val="ListParagraph"/>
              <w:numPr>
                <w:ilvl w:val="0"/>
                <w:numId w:val="8"/>
              </w:numPr>
              <w:shd w:val="clear" w:color="auto" w:fill="FFFFFF" w:themeFill="background1"/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426">
              <w:rPr>
                <w:rFonts w:ascii="Times New Roman" w:hAnsi="Times New Roman" w:cs="Times New Roman"/>
                <w:sz w:val="24"/>
                <w:szCs w:val="24"/>
              </w:rPr>
              <w:t xml:space="preserve">Quận: </w:t>
            </w:r>
          </w:p>
          <w:p w14:paraId="4F97D115" w14:textId="77777777" w:rsidR="001D05EF" w:rsidRDefault="001D05EF" w:rsidP="00524426">
            <w:pPr>
              <w:shd w:val="clear" w:color="auto" w:fill="FFFFFF" w:themeFill="background1"/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426">
              <w:rPr>
                <w:rFonts w:ascii="Times New Roman" w:hAnsi="Times New Roman" w:cs="Times New Roman"/>
                <w:sz w:val="24"/>
                <w:szCs w:val="24"/>
              </w:rPr>
              <w:t>Thành phố: Hồ Chí Minh</w:t>
            </w:r>
          </w:p>
          <w:p w14:paraId="0E3CE0C8" w14:textId="77777777" w:rsidR="001D05EF" w:rsidRDefault="001D05EF" w:rsidP="00C23B77">
            <w:pPr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Số đ</w:t>
            </w:r>
            <w:r w:rsidRPr="006066AD">
              <w:rPr>
                <w:rFonts w:ascii="Times New Roman" w:hAnsi="Times New Roman" w:cs="Times New Roman"/>
                <w:sz w:val="24"/>
                <w:szCs w:val="24"/>
              </w:rPr>
              <w:t>iện thoại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(bắt buộc): </w:t>
            </w:r>
          </w:p>
          <w:p w14:paraId="410E010D" w14:textId="51B3F5DE" w:rsidR="00DC57FE" w:rsidRDefault="00DC57FE" w:rsidP="00C23B77">
            <w:pPr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Email (bắt buộc): </w:t>
            </w:r>
          </w:p>
          <w:p w14:paraId="50881D71" w14:textId="24DD3698" w:rsidR="001D05EF" w:rsidRPr="00782B97" w:rsidRDefault="001D05EF" w:rsidP="00C23B77">
            <w:pPr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2B97">
              <w:rPr>
                <w:rFonts w:ascii="Times New Roman" w:hAnsi="Times New Roman" w:cs="Times New Roman"/>
                <w:i/>
                <w:iCs/>
                <w:color w:val="EE0000"/>
                <w:sz w:val="24"/>
                <w:szCs w:val="24"/>
              </w:rPr>
              <w:t xml:space="preserve">Lưu ý: không được dùng căn hộ chung cư để đăng ký kinh doanh. </w:t>
            </w:r>
            <w:r w:rsidR="0044329A" w:rsidRPr="00782B97">
              <w:rPr>
                <w:rFonts w:ascii="Times New Roman" w:hAnsi="Times New Roman" w:cs="Times New Roman"/>
                <w:i/>
                <w:iCs/>
                <w:color w:val="EE0000"/>
                <w:sz w:val="24"/>
                <w:szCs w:val="24"/>
              </w:rPr>
              <w:t>Phải có thể treo biển hiệu công ty trong suốt thời gian hoạt động nha.</w:t>
            </w:r>
          </w:p>
        </w:tc>
      </w:tr>
      <w:tr w:rsidR="001D05EF" w14:paraId="2EFCB36F" w14:textId="77777777" w:rsidTr="00C23B77">
        <w:trPr>
          <w:tblHeader/>
          <w:jc w:val="center"/>
        </w:trPr>
        <w:tc>
          <w:tcPr>
            <w:tcW w:w="670" w:type="dxa"/>
          </w:tcPr>
          <w:p w14:paraId="3A82BA50" w14:textId="77777777" w:rsidR="001D05EF" w:rsidRDefault="001D05EF" w:rsidP="00C23B77">
            <w:pPr>
              <w:tabs>
                <w:tab w:val="right" w:leader="dot" w:pos="9214"/>
              </w:tabs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70" w:type="dxa"/>
          </w:tcPr>
          <w:p w14:paraId="4432671A" w14:textId="77777777" w:rsidR="001D05EF" w:rsidRDefault="001D05EF" w:rsidP="00C23B77">
            <w:pPr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Phân công chức danh quản lý: Ba chức danh bắt buộc</w:t>
            </w:r>
          </w:p>
          <w:p w14:paraId="5CAA3AB1" w14:textId="77777777" w:rsidR="001D05EF" w:rsidRPr="00BE038A" w:rsidRDefault="001D05EF" w:rsidP="00C23B77">
            <w:pPr>
              <w:pStyle w:val="ListParagraph"/>
              <w:numPr>
                <w:ilvl w:val="0"/>
                <w:numId w:val="8"/>
              </w:numPr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6BB">
              <w:rPr>
                <w:rFonts w:ascii="Times New Roman" w:hAnsi="Times New Roman" w:cs="Times New Roman"/>
                <w:sz w:val="24"/>
                <w:szCs w:val="24"/>
              </w:rPr>
              <w:t>Chủ tịch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99A87DF" w14:textId="77777777" w:rsidR="001D05EF" w:rsidRPr="00BE038A" w:rsidRDefault="001D05EF" w:rsidP="00C23B77">
            <w:pPr>
              <w:pStyle w:val="ListParagraph"/>
              <w:numPr>
                <w:ilvl w:val="0"/>
                <w:numId w:val="8"/>
              </w:numPr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Giám đốc: </w:t>
            </w:r>
          </w:p>
          <w:p w14:paraId="085B3B40" w14:textId="77777777" w:rsidR="001D05EF" w:rsidRPr="006159B8" w:rsidRDefault="001D05EF" w:rsidP="00C23B77">
            <w:pPr>
              <w:pStyle w:val="ListParagraph"/>
              <w:numPr>
                <w:ilvl w:val="0"/>
                <w:numId w:val="8"/>
              </w:numPr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hAnsi="Times New Roman" w:cs="Times New Roman"/>
                <w:sz w:val="24"/>
                <w:szCs w:val="24"/>
              </w:rPr>
              <w:t>Kế toán trưởng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(có thể bổ nhiệm sau)</w:t>
            </w:r>
            <w:r w:rsidRPr="006159B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1D05EF" w14:paraId="37D72920" w14:textId="77777777" w:rsidTr="00040E7D">
        <w:trPr>
          <w:trHeight w:val="1115"/>
          <w:tblHeader/>
          <w:jc w:val="center"/>
        </w:trPr>
        <w:tc>
          <w:tcPr>
            <w:tcW w:w="670" w:type="dxa"/>
          </w:tcPr>
          <w:p w14:paraId="2F7C711B" w14:textId="77777777" w:rsidR="001D05EF" w:rsidRDefault="001D05EF" w:rsidP="00C23B77">
            <w:pPr>
              <w:tabs>
                <w:tab w:val="right" w:leader="dot" w:pos="9214"/>
              </w:tabs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70" w:type="dxa"/>
          </w:tcPr>
          <w:p w14:paraId="540BF319" w14:textId="77777777" w:rsidR="001D05EF" w:rsidRDefault="001D05EF" w:rsidP="00C23B77">
            <w:pPr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vốn điều lệ (VNĐ): </w:t>
            </w:r>
          </w:p>
          <w:p w14:paraId="6979DB33" w14:textId="77777777" w:rsidR="00B43106" w:rsidRDefault="00B43106" w:rsidP="00B43106">
            <w:pPr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Trong đó:</w:t>
            </w:r>
          </w:p>
          <w:p w14:paraId="02DB1A8F" w14:textId="6232EAB1" w:rsidR="002E100D" w:rsidRDefault="002E100D" w:rsidP="002E100D">
            <w:pPr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Thành viên</w:t>
            </w:r>
            <w:r w:rsidR="00727894">
              <w:rPr>
                <w:rFonts w:ascii="Times New Roman" w:hAnsi="Times New Roman" w:cs="Times New Roman"/>
                <w:sz w:val="24"/>
                <w:szCs w:val="24"/>
              </w:rPr>
              <w:t>/Cổ đông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1:            [Họ và tên]             - Số vốn góp</w:t>
            </w:r>
            <w:r w:rsidR="00727894">
              <w:rPr>
                <w:rFonts w:ascii="Times New Roman" w:hAnsi="Times New Roman" w:cs="Times New Roman"/>
                <w:sz w:val="24"/>
                <w:szCs w:val="24"/>
              </w:rPr>
              <w:t>/số cổ phần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968A10" w14:textId="30B3848A" w:rsidR="00B43106" w:rsidRDefault="00B43106" w:rsidP="00B43106">
            <w:pPr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Thành viên</w:t>
            </w:r>
            <w:r w:rsidR="00727894">
              <w:rPr>
                <w:rFonts w:ascii="Times New Roman" w:hAnsi="Times New Roman" w:cs="Times New Roman"/>
                <w:sz w:val="24"/>
                <w:szCs w:val="24"/>
              </w:rPr>
              <w:t>/Cổ đông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          [Họ và tên]             - Số vốn góp</w:t>
            </w:r>
            <w:r w:rsidR="00727894">
              <w:rPr>
                <w:rFonts w:ascii="Times New Roman" w:hAnsi="Times New Roman" w:cs="Times New Roman"/>
                <w:sz w:val="24"/>
                <w:szCs w:val="24"/>
              </w:rPr>
              <w:t>/số cổ phần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E2FBF9D" w14:textId="77777777" w:rsidR="001D05EF" w:rsidRDefault="00B43106" w:rsidP="00B43106">
            <w:pPr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Thành viên</w:t>
            </w:r>
            <w:r w:rsidR="00727894">
              <w:rPr>
                <w:rFonts w:ascii="Times New Roman" w:hAnsi="Times New Roman" w:cs="Times New Roman"/>
                <w:sz w:val="24"/>
                <w:szCs w:val="24"/>
              </w:rPr>
              <w:t>/Cổ đông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3:            [Họ và tên]             - Số vốn góp</w:t>
            </w:r>
            <w:r w:rsidR="00727894">
              <w:rPr>
                <w:rFonts w:ascii="Times New Roman" w:hAnsi="Times New Roman" w:cs="Times New Roman"/>
                <w:sz w:val="24"/>
                <w:szCs w:val="24"/>
              </w:rPr>
              <w:t>/số cổ phần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6C3B3E6F" w14:textId="1A27F7B2" w:rsidR="00BE5AF7" w:rsidRDefault="00BE5AF7" w:rsidP="00B43106">
            <w:pPr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(Lưu ý: Công ty cổ phần phải có 3 cổ đông trở lên)</w:t>
            </w:r>
          </w:p>
        </w:tc>
      </w:tr>
      <w:tr w:rsidR="001D05EF" w14:paraId="48F869C0" w14:textId="77777777" w:rsidTr="002E100D">
        <w:trPr>
          <w:trHeight w:val="664"/>
          <w:tblHeader/>
          <w:jc w:val="center"/>
        </w:trPr>
        <w:tc>
          <w:tcPr>
            <w:tcW w:w="670" w:type="dxa"/>
          </w:tcPr>
          <w:p w14:paraId="545193C1" w14:textId="77777777" w:rsidR="001D05EF" w:rsidRDefault="001D05EF" w:rsidP="00C23B77">
            <w:pPr>
              <w:tabs>
                <w:tab w:val="right" w:leader="dot" w:pos="9214"/>
              </w:tabs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70" w:type="dxa"/>
          </w:tcPr>
          <w:p w14:paraId="589E38DD" w14:textId="3383D20A" w:rsidR="001D05EF" w:rsidRPr="002E100D" w:rsidRDefault="003604FE" w:rsidP="00C23B77">
            <w:pPr>
              <w:tabs>
                <w:tab w:val="right" w:leader="dot" w:pos="921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Tên đ</w:t>
            </w:r>
            <w:r w:rsidR="001D05EF">
              <w:rPr>
                <w:rFonts w:ascii="Times New Roman" w:hAnsi="Times New Roman" w:cs="Times New Roman"/>
                <w:sz w:val="24"/>
                <w:szCs w:val="24"/>
              </w:rPr>
              <w:t>ại diện pháp luậ</w:t>
            </w:r>
            <w:r w:rsidR="0006550C">
              <w:rPr>
                <w:rFonts w:ascii="Times New Roman" w:hAnsi="Times New Roman" w:cs="Times New Roman"/>
                <w:sz w:val="24"/>
                <w:szCs w:val="24"/>
              </w:rPr>
              <w:t xml:space="preserve">t </w:t>
            </w:r>
            <w:r w:rsidR="001D05EF">
              <w:rPr>
                <w:rFonts w:ascii="Times New Roman" w:hAnsi="Times New Roman" w:cs="Times New Roman"/>
                <w:sz w:val="24"/>
                <w:szCs w:val="24"/>
              </w:rPr>
              <w:t>(có thể là Chủ tịch hoặc Giám đốc)</w:t>
            </w:r>
            <w:r w:rsidR="0006550C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:</w:t>
            </w:r>
          </w:p>
        </w:tc>
      </w:tr>
    </w:tbl>
    <w:p w14:paraId="7CFDC110" w14:textId="77777777" w:rsidR="006159B8" w:rsidRPr="006159B8" w:rsidRDefault="006159B8" w:rsidP="007F1DFF">
      <w:pPr>
        <w:spacing w:before="240" w:after="240" w:line="240" w:lineRule="auto"/>
        <w:rPr>
          <w:rFonts w:ascii="Times New Roman" w:eastAsia="Arial" w:hAnsi="Times New Roman" w:cs="Times New Roman"/>
          <w:b/>
          <w:color w:val="002776"/>
          <w:sz w:val="30"/>
          <w:szCs w:val="30"/>
        </w:rPr>
      </w:pPr>
    </w:p>
    <w:p w14:paraId="2DE48C9B" w14:textId="77777777" w:rsidR="006159B8" w:rsidRPr="006E6534" w:rsidRDefault="006159B8" w:rsidP="007F1DFF">
      <w:pPr>
        <w:spacing w:before="240" w:after="240" w:line="240" w:lineRule="auto"/>
        <w:rPr>
          <w:rFonts w:ascii="Times New Roman" w:hAnsi="Times New Roman" w:cs="Times New Roman"/>
          <w:b/>
          <w:sz w:val="30"/>
          <w:szCs w:val="30"/>
          <w:lang w:val="sv-SE"/>
        </w:rPr>
      </w:pPr>
    </w:p>
    <w:sectPr w:rsidR="006159B8" w:rsidRPr="006E6534" w:rsidSect="001430B4">
      <w:headerReference w:type="default" r:id="rId7"/>
      <w:type w:val="continuous"/>
      <w:pgSz w:w="12240" w:h="15840"/>
      <w:pgMar w:top="720" w:right="720" w:bottom="720" w:left="720" w:header="420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423CE5" w14:textId="77777777" w:rsidR="00CC45B8" w:rsidRDefault="00CC45B8" w:rsidP="005653B6">
      <w:pPr>
        <w:spacing w:after="0" w:line="240" w:lineRule="auto"/>
      </w:pPr>
      <w:r>
        <w:separator/>
      </w:r>
    </w:p>
  </w:endnote>
  <w:endnote w:type="continuationSeparator" w:id="0">
    <w:p w14:paraId="6861C7CC" w14:textId="77777777" w:rsidR="00CC45B8" w:rsidRDefault="00CC45B8" w:rsidP="00565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4A7A7" w14:textId="77777777" w:rsidR="00CC45B8" w:rsidRDefault="00CC45B8" w:rsidP="005653B6">
      <w:pPr>
        <w:spacing w:after="0" w:line="240" w:lineRule="auto"/>
      </w:pPr>
      <w:r>
        <w:separator/>
      </w:r>
    </w:p>
  </w:footnote>
  <w:footnote w:type="continuationSeparator" w:id="0">
    <w:p w14:paraId="04F49A51" w14:textId="77777777" w:rsidR="00CC45B8" w:rsidRDefault="00CC45B8" w:rsidP="00565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0B738" w14:textId="77777777" w:rsidR="00E20051" w:rsidRDefault="00E20051" w:rsidP="00E20051">
    <w:pPr>
      <w:widowControl w:val="0"/>
      <w:autoSpaceDE w:val="0"/>
      <w:autoSpaceDN w:val="0"/>
      <w:spacing w:after="0" w:line="240" w:lineRule="auto"/>
      <w:ind w:left="3255" w:right="-27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B521C"/>
    <w:multiLevelType w:val="hybridMultilevel"/>
    <w:tmpl w:val="9C945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C1ECA"/>
    <w:multiLevelType w:val="hybridMultilevel"/>
    <w:tmpl w:val="D15C41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D4F74"/>
    <w:multiLevelType w:val="hybridMultilevel"/>
    <w:tmpl w:val="CD54C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8209D"/>
    <w:multiLevelType w:val="hybridMultilevel"/>
    <w:tmpl w:val="7B18A63E"/>
    <w:lvl w:ilvl="0" w:tplc="07FCBFE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6358E"/>
    <w:multiLevelType w:val="hybridMultilevel"/>
    <w:tmpl w:val="94D06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A4089"/>
    <w:multiLevelType w:val="hybridMultilevel"/>
    <w:tmpl w:val="F348A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431A72"/>
    <w:multiLevelType w:val="hybridMultilevel"/>
    <w:tmpl w:val="9A88ED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2609FF"/>
    <w:multiLevelType w:val="hybridMultilevel"/>
    <w:tmpl w:val="6A48B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069421">
    <w:abstractNumId w:val="2"/>
  </w:num>
  <w:num w:numId="2" w16cid:durableId="28797361">
    <w:abstractNumId w:val="1"/>
  </w:num>
  <w:num w:numId="3" w16cid:durableId="1000229802">
    <w:abstractNumId w:val="3"/>
  </w:num>
  <w:num w:numId="4" w16cid:durableId="1830947048">
    <w:abstractNumId w:val="6"/>
  </w:num>
  <w:num w:numId="5" w16cid:durableId="3435889">
    <w:abstractNumId w:val="5"/>
  </w:num>
  <w:num w:numId="6" w16cid:durableId="1956015870">
    <w:abstractNumId w:val="7"/>
  </w:num>
  <w:num w:numId="7" w16cid:durableId="313142875">
    <w:abstractNumId w:val="4"/>
  </w:num>
  <w:num w:numId="8" w16cid:durableId="1910269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6D3"/>
    <w:rsid w:val="0000136F"/>
    <w:rsid w:val="00002701"/>
    <w:rsid w:val="00020D54"/>
    <w:rsid w:val="00024821"/>
    <w:rsid w:val="000301A9"/>
    <w:rsid w:val="000409EB"/>
    <w:rsid w:val="00040BAB"/>
    <w:rsid w:val="00040E7D"/>
    <w:rsid w:val="00040F95"/>
    <w:rsid w:val="00053D9E"/>
    <w:rsid w:val="00061446"/>
    <w:rsid w:val="00064634"/>
    <w:rsid w:val="0006550C"/>
    <w:rsid w:val="00065981"/>
    <w:rsid w:val="00080B73"/>
    <w:rsid w:val="00087247"/>
    <w:rsid w:val="00094404"/>
    <w:rsid w:val="0009470D"/>
    <w:rsid w:val="000A0424"/>
    <w:rsid w:val="000A0BE2"/>
    <w:rsid w:val="000A6564"/>
    <w:rsid w:val="000A7CFA"/>
    <w:rsid w:val="000B0328"/>
    <w:rsid w:val="000B3B82"/>
    <w:rsid w:val="000B40EA"/>
    <w:rsid w:val="000D435C"/>
    <w:rsid w:val="000F40BD"/>
    <w:rsid w:val="00103308"/>
    <w:rsid w:val="00103B52"/>
    <w:rsid w:val="00104839"/>
    <w:rsid w:val="001052B2"/>
    <w:rsid w:val="00121862"/>
    <w:rsid w:val="001354BC"/>
    <w:rsid w:val="001374A4"/>
    <w:rsid w:val="001430B4"/>
    <w:rsid w:val="001449B6"/>
    <w:rsid w:val="00151EA8"/>
    <w:rsid w:val="001546D3"/>
    <w:rsid w:val="00163BDC"/>
    <w:rsid w:val="0017354E"/>
    <w:rsid w:val="0017751F"/>
    <w:rsid w:val="001964AF"/>
    <w:rsid w:val="001A4F3D"/>
    <w:rsid w:val="001B1A0F"/>
    <w:rsid w:val="001B387E"/>
    <w:rsid w:val="001D05EF"/>
    <w:rsid w:val="001E24C5"/>
    <w:rsid w:val="001F3922"/>
    <w:rsid w:val="001F4697"/>
    <w:rsid w:val="0023333C"/>
    <w:rsid w:val="00237B9B"/>
    <w:rsid w:val="002453CC"/>
    <w:rsid w:val="00245AD4"/>
    <w:rsid w:val="00251D30"/>
    <w:rsid w:val="00281EA8"/>
    <w:rsid w:val="002846B9"/>
    <w:rsid w:val="00285AA5"/>
    <w:rsid w:val="002869AC"/>
    <w:rsid w:val="002A12AD"/>
    <w:rsid w:val="002A7F83"/>
    <w:rsid w:val="002B2251"/>
    <w:rsid w:val="002D0C86"/>
    <w:rsid w:val="002D52B2"/>
    <w:rsid w:val="002D6C61"/>
    <w:rsid w:val="002E01E7"/>
    <w:rsid w:val="002E100D"/>
    <w:rsid w:val="002F3352"/>
    <w:rsid w:val="0030155E"/>
    <w:rsid w:val="003121D8"/>
    <w:rsid w:val="003128FF"/>
    <w:rsid w:val="00316CD4"/>
    <w:rsid w:val="00337CA2"/>
    <w:rsid w:val="00342FCC"/>
    <w:rsid w:val="00346FCD"/>
    <w:rsid w:val="00347AF4"/>
    <w:rsid w:val="00351793"/>
    <w:rsid w:val="003604FE"/>
    <w:rsid w:val="003632FB"/>
    <w:rsid w:val="00371DDD"/>
    <w:rsid w:val="003768BF"/>
    <w:rsid w:val="00384154"/>
    <w:rsid w:val="00387823"/>
    <w:rsid w:val="00394E38"/>
    <w:rsid w:val="003A1F85"/>
    <w:rsid w:val="003A2F10"/>
    <w:rsid w:val="003C26C3"/>
    <w:rsid w:val="003D086F"/>
    <w:rsid w:val="003D32BB"/>
    <w:rsid w:val="003E5B00"/>
    <w:rsid w:val="003F6F38"/>
    <w:rsid w:val="003F7BA6"/>
    <w:rsid w:val="00404900"/>
    <w:rsid w:val="00414335"/>
    <w:rsid w:val="0044155C"/>
    <w:rsid w:val="0044329A"/>
    <w:rsid w:val="004479C9"/>
    <w:rsid w:val="00464D77"/>
    <w:rsid w:val="004759E6"/>
    <w:rsid w:val="00480CEB"/>
    <w:rsid w:val="004A4EFA"/>
    <w:rsid w:val="004B69DC"/>
    <w:rsid w:val="004C786B"/>
    <w:rsid w:val="004D2E8B"/>
    <w:rsid w:val="004F0895"/>
    <w:rsid w:val="004F27C5"/>
    <w:rsid w:val="00524426"/>
    <w:rsid w:val="00544247"/>
    <w:rsid w:val="005443F2"/>
    <w:rsid w:val="00564732"/>
    <w:rsid w:val="005653B6"/>
    <w:rsid w:val="00574516"/>
    <w:rsid w:val="005779ED"/>
    <w:rsid w:val="0058525B"/>
    <w:rsid w:val="00593529"/>
    <w:rsid w:val="005A127A"/>
    <w:rsid w:val="005A3CF0"/>
    <w:rsid w:val="005E0D10"/>
    <w:rsid w:val="005E45E7"/>
    <w:rsid w:val="005F0279"/>
    <w:rsid w:val="005F1550"/>
    <w:rsid w:val="005F5959"/>
    <w:rsid w:val="006066AD"/>
    <w:rsid w:val="0061509E"/>
    <w:rsid w:val="006159B8"/>
    <w:rsid w:val="00622E85"/>
    <w:rsid w:val="0062574D"/>
    <w:rsid w:val="00625C75"/>
    <w:rsid w:val="006347C5"/>
    <w:rsid w:val="00647FD2"/>
    <w:rsid w:val="00650119"/>
    <w:rsid w:val="00657134"/>
    <w:rsid w:val="00670EA4"/>
    <w:rsid w:val="00674FCF"/>
    <w:rsid w:val="006923B9"/>
    <w:rsid w:val="006A23CD"/>
    <w:rsid w:val="006E18F2"/>
    <w:rsid w:val="006E6534"/>
    <w:rsid w:val="006F10F8"/>
    <w:rsid w:val="006F3CA4"/>
    <w:rsid w:val="00715797"/>
    <w:rsid w:val="00727894"/>
    <w:rsid w:val="00732C77"/>
    <w:rsid w:val="00774651"/>
    <w:rsid w:val="00782B97"/>
    <w:rsid w:val="00786411"/>
    <w:rsid w:val="007A0A97"/>
    <w:rsid w:val="007A0E67"/>
    <w:rsid w:val="007A2CDE"/>
    <w:rsid w:val="007A47C5"/>
    <w:rsid w:val="007B1650"/>
    <w:rsid w:val="007B2A16"/>
    <w:rsid w:val="007D31AC"/>
    <w:rsid w:val="007D3BFA"/>
    <w:rsid w:val="007E4C7D"/>
    <w:rsid w:val="007E55ED"/>
    <w:rsid w:val="007F1DFF"/>
    <w:rsid w:val="007F5F58"/>
    <w:rsid w:val="00801694"/>
    <w:rsid w:val="008053AB"/>
    <w:rsid w:val="00825BD0"/>
    <w:rsid w:val="0083030E"/>
    <w:rsid w:val="00830C23"/>
    <w:rsid w:val="00833D74"/>
    <w:rsid w:val="008366BB"/>
    <w:rsid w:val="00836E0E"/>
    <w:rsid w:val="00837214"/>
    <w:rsid w:val="00844B44"/>
    <w:rsid w:val="00865ABD"/>
    <w:rsid w:val="0087020E"/>
    <w:rsid w:val="0087356A"/>
    <w:rsid w:val="00877809"/>
    <w:rsid w:val="00877893"/>
    <w:rsid w:val="008812DA"/>
    <w:rsid w:val="008965CC"/>
    <w:rsid w:val="008A07B4"/>
    <w:rsid w:val="008A490E"/>
    <w:rsid w:val="008B1996"/>
    <w:rsid w:val="008B1A4A"/>
    <w:rsid w:val="008B5869"/>
    <w:rsid w:val="008D6599"/>
    <w:rsid w:val="008D6B74"/>
    <w:rsid w:val="008E64E4"/>
    <w:rsid w:val="00910B74"/>
    <w:rsid w:val="0091781D"/>
    <w:rsid w:val="009257A8"/>
    <w:rsid w:val="0092628C"/>
    <w:rsid w:val="00927629"/>
    <w:rsid w:val="009323D5"/>
    <w:rsid w:val="00947318"/>
    <w:rsid w:val="00947CCE"/>
    <w:rsid w:val="00955A79"/>
    <w:rsid w:val="00957B35"/>
    <w:rsid w:val="00957C63"/>
    <w:rsid w:val="00962314"/>
    <w:rsid w:val="009703DD"/>
    <w:rsid w:val="00980976"/>
    <w:rsid w:val="00987B4C"/>
    <w:rsid w:val="00996BA2"/>
    <w:rsid w:val="009B30F0"/>
    <w:rsid w:val="009C1622"/>
    <w:rsid w:val="009C6E97"/>
    <w:rsid w:val="009D0D01"/>
    <w:rsid w:val="009D4765"/>
    <w:rsid w:val="009D67F7"/>
    <w:rsid w:val="009E56C9"/>
    <w:rsid w:val="009E5DB3"/>
    <w:rsid w:val="009F2725"/>
    <w:rsid w:val="009F2E5E"/>
    <w:rsid w:val="009F4C21"/>
    <w:rsid w:val="00A001D1"/>
    <w:rsid w:val="00A0021D"/>
    <w:rsid w:val="00A02C82"/>
    <w:rsid w:val="00A070E4"/>
    <w:rsid w:val="00A17A75"/>
    <w:rsid w:val="00A2576B"/>
    <w:rsid w:val="00A44BD4"/>
    <w:rsid w:val="00A477B2"/>
    <w:rsid w:val="00A57163"/>
    <w:rsid w:val="00A576BB"/>
    <w:rsid w:val="00A632A1"/>
    <w:rsid w:val="00A67F28"/>
    <w:rsid w:val="00A73530"/>
    <w:rsid w:val="00A91AD9"/>
    <w:rsid w:val="00A96096"/>
    <w:rsid w:val="00A96EBF"/>
    <w:rsid w:val="00AA1CC8"/>
    <w:rsid w:val="00AA4F5C"/>
    <w:rsid w:val="00AC3AA0"/>
    <w:rsid w:val="00AE466E"/>
    <w:rsid w:val="00AE5EBA"/>
    <w:rsid w:val="00B003E7"/>
    <w:rsid w:val="00B0181E"/>
    <w:rsid w:val="00B049D6"/>
    <w:rsid w:val="00B05E99"/>
    <w:rsid w:val="00B10E7C"/>
    <w:rsid w:val="00B20EE6"/>
    <w:rsid w:val="00B35E35"/>
    <w:rsid w:val="00B43106"/>
    <w:rsid w:val="00B432A5"/>
    <w:rsid w:val="00B67C23"/>
    <w:rsid w:val="00B7192E"/>
    <w:rsid w:val="00B71FD7"/>
    <w:rsid w:val="00B729E2"/>
    <w:rsid w:val="00BD41AF"/>
    <w:rsid w:val="00BE038A"/>
    <w:rsid w:val="00BE5AF7"/>
    <w:rsid w:val="00BE7D12"/>
    <w:rsid w:val="00BF7591"/>
    <w:rsid w:val="00BF77EE"/>
    <w:rsid w:val="00C14A44"/>
    <w:rsid w:val="00C2207F"/>
    <w:rsid w:val="00C22120"/>
    <w:rsid w:val="00C376CC"/>
    <w:rsid w:val="00C41FAB"/>
    <w:rsid w:val="00C427A6"/>
    <w:rsid w:val="00C466EC"/>
    <w:rsid w:val="00C5056D"/>
    <w:rsid w:val="00C568B6"/>
    <w:rsid w:val="00C60562"/>
    <w:rsid w:val="00C638D0"/>
    <w:rsid w:val="00C700A7"/>
    <w:rsid w:val="00C759EA"/>
    <w:rsid w:val="00C816ED"/>
    <w:rsid w:val="00C83634"/>
    <w:rsid w:val="00C83697"/>
    <w:rsid w:val="00CB5EAE"/>
    <w:rsid w:val="00CB6618"/>
    <w:rsid w:val="00CC45B8"/>
    <w:rsid w:val="00CC59A1"/>
    <w:rsid w:val="00CE1FB4"/>
    <w:rsid w:val="00D05378"/>
    <w:rsid w:val="00D11A05"/>
    <w:rsid w:val="00D17228"/>
    <w:rsid w:val="00D175E7"/>
    <w:rsid w:val="00D30C5A"/>
    <w:rsid w:val="00D328A9"/>
    <w:rsid w:val="00D43427"/>
    <w:rsid w:val="00D45925"/>
    <w:rsid w:val="00D51CD9"/>
    <w:rsid w:val="00D647FB"/>
    <w:rsid w:val="00D66068"/>
    <w:rsid w:val="00D734D9"/>
    <w:rsid w:val="00D75871"/>
    <w:rsid w:val="00D81DA7"/>
    <w:rsid w:val="00D93ECC"/>
    <w:rsid w:val="00D9737B"/>
    <w:rsid w:val="00DA0F7E"/>
    <w:rsid w:val="00DA23EE"/>
    <w:rsid w:val="00DA33BB"/>
    <w:rsid w:val="00DA51D5"/>
    <w:rsid w:val="00DC10D7"/>
    <w:rsid w:val="00DC57FE"/>
    <w:rsid w:val="00DE1356"/>
    <w:rsid w:val="00DF0401"/>
    <w:rsid w:val="00E00637"/>
    <w:rsid w:val="00E10A94"/>
    <w:rsid w:val="00E178F2"/>
    <w:rsid w:val="00E20051"/>
    <w:rsid w:val="00E42B0D"/>
    <w:rsid w:val="00E46C95"/>
    <w:rsid w:val="00E618C2"/>
    <w:rsid w:val="00E627BF"/>
    <w:rsid w:val="00E814E5"/>
    <w:rsid w:val="00E87006"/>
    <w:rsid w:val="00E90FD9"/>
    <w:rsid w:val="00E96000"/>
    <w:rsid w:val="00EA4D4F"/>
    <w:rsid w:val="00EB2FD0"/>
    <w:rsid w:val="00EB3F53"/>
    <w:rsid w:val="00EB61A7"/>
    <w:rsid w:val="00EC3A91"/>
    <w:rsid w:val="00EE4EB3"/>
    <w:rsid w:val="00EF4222"/>
    <w:rsid w:val="00F0254B"/>
    <w:rsid w:val="00F066CA"/>
    <w:rsid w:val="00F10F5A"/>
    <w:rsid w:val="00F31845"/>
    <w:rsid w:val="00F44DB5"/>
    <w:rsid w:val="00F45E99"/>
    <w:rsid w:val="00F51054"/>
    <w:rsid w:val="00F53632"/>
    <w:rsid w:val="00F766C1"/>
    <w:rsid w:val="00F76EBD"/>
    <w:rsid w:val="00F80C48"/>
    <w:rsid w:val="00F84E65"/>
    <w:rsid w:val="00F865EF"/>
    <w:rsid w:val="00FA1A64"/>
    <w:rsid w:val="00FA3D8B"/>
    <w:rsid w:val="00FA49C3"/>
    <w:rsid w:val="00FA5A99"/>
    <w:rsid w:val="00FB4603"/>
    <w:rsid w:val="00FB69A4"/>
    <w:rsid w:val="00FC45B2"/>
    <w:rsid w:val="00FD3E94"/>
    <w:rsid w:val="00FD7BE7"/>
    <w:rsid w:val="00FE5F0A"/>
    <w:rsid w:val="00FF0FF1"/>
    <w:rsid w:val="00FF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9ED5014"/>
  <w15:docId w15:val="{F3611F4E-63B2-4D98-A208-3320D1B51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0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1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53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3B6"/>
  </w:style>
  <w:style w:type="paragraph" w:styleId="Footer">
    <w:name w:val="footer"/>
    <w:basedOn w:val="Normal"/>
    <w:link w:val="FooterChar"/>
    <w:uiPriority w:val="99"/>
    <w:unhideWhenUsed/>
    <w:rsid w:val="005653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3B6"/>
  </w:style>
  <w:style w:type="character" w:styleId="Hyperlink">
    <w:name w:val="Hyperlink"/>
    <w:basedOn w:val="DefaultParagraphFont"/>
    <w:uiPriority w:val="99"/>
    <w:unhideWhenUsed/>
    <w:rsid w:val="00371DD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90F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1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E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45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1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0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8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QUANG DANG</dc:creator>
  <cp:lastModifiedBy>Ly Nguyen</cp:lastModifiedBy>
  <cp:revision>32</cp:revision>
  <cp:lastPrinted>2017-07-27T12:53:00Z</cp:lastPrinted>
  <dcterms:created xsi:type="dcterms:W3CDTF">2023-04-04T10:38:00Z</dcterms:created>
  <dcterms:modified xsi:type="dcterms:W3CDTF">2026-07-27T06:46:00Z</dcterms:modified>
</cp:coreProperties>
</file>